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1CF21F" w14:textId="4C826FFE" w:rsidR="00A109EE" w:rsidRDefault="000B37E7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D99090" wp14:editId="0F1C24E8">
                <wp:simplePos x="0" y="0"/>
                <wp:positionH relativeFrom="column">
                  <wp:posOffset>-673100</wp:posOffset>
                </wp:positionH>
                <wp:positionV relativeFrom="paragraph">
                  <wp:posOffset>-577850</wp:posOffset>
                </wp:positionV>
                <wp:extent cx="5943600" cy="58039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80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EDC2B6" w14:textId="521B392C" w:rsidR="00F50F81" w:rsidRPr="0001722D" w:rsidRDefault="005F5F4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262340"/>
                                <w:sz w:val="52"/>
                                <w:szCs w:val="52"/>
                                <w:lang w:val="en-US"/>
                              </w:rPr>
                            </w:pPr>
                            <w:proofErr w:type="gramStart"/>
                            <w:r w:rsidRPr="0001722D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52"/>
                                <w:szCs w:val="52"/>
                                <w:lang w:val="en-US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 xml:space="preserve">AI </w:t>
                            </w:r>
                            <w:r w:rsidR="00E03795" w:rsidRPr="0001722D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52"/>
                                <w:szCs w:val="52"/>
                                <w:lang w:val="en-US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>:</w:t>
                            </w:r>
                            <w:proofErr w:type="gramEnd"/>
                            <w:r w:rsidR="00E03795" w:rsidRPr="0001722D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52"/>
                                <w:szCs w:val="52"/>
                                <w:lang w:val="en-US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 xml:space="preserve"> How can it help </w:t>
                            </w:r>
                            <w:r w:rsidR="000B37E7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52"/>
                                <w:szCs w:val="52"/>
                                <w:lang w:val="en-US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 xml:space="preserve">with </w:t>
                            </w:r>
                            <w:r w:rsidR="00E03795" w:rsidRPr="0001722D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52"/>
                                <w:szCs w:val="52"/>
                                <w:lang w:val="en-US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 xml:space="preserve">our </w:t>
                            </w:r>
                            <w:r w:rsidR="000B37E7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52"/>
                                <w:szCs w:val="52"/>
                                <w:lang w:val="en-US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>h</w:t>
                            </w:r>
                            <w:r w:rsidR="00E03795" w:rsidRPr="0001722D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52"/>
                                <w:szCs w:val="52"/>
                                <w:lang w:val="en-US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>ealth?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D99090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53pt;margin-top:-45.5pt;width:468pt;height:45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" filled="f" stroked="f" strokeweight=".5pt">
                <v:textbox>
                  <w:txbxContent>
                    <w:p w14:paraId="5AEDC2B6" w14:textId="521B392C" w:rsidR="00F50F81" w:rsidRPr="0001722D" w:rsidRDefault="005F5F4B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262340"/>
                          <w:sz w:val="52"/>
                          <w:szCs w:val="52"/>
                          <w:lang w:val="en-US"/>
                        </w:rPr>
                      </w:pPr>
                      <w:proofErr w:type="gramStart"/>
                      <w:r w:rsidRPr="0001722D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52"/>
                          <w:szCs w:val="52"/>
                          <w:lang w:val="en-US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 xml:space="preserve">AI </w:t>
                      </w:r>
                      <w:r w:rsidR="00E03795" w:rsidRPr="0001722D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52"/>
                          <w:szCs w:val="52"/>
                          <w:lang w:val="en-US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>:</w:t>
                      </w:r>
                      <w:proofErr w:type="gramEnd"/>
                      <w:r w:rsidR="00E03795" w:rsidRPr="0001722D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52"/>
                          <w:szCs w:val="52"/>
                          <w:lang w:val="en-US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 xml:space="preserve"> How can it help </w:t>
                      </w:r>
                      <w:r w:rsidR="000B37E7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52"/>
                          <w:szCs w:val="52"/>
                          <w:lang w:val="en-US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 xml:space="preserve">with </w:t>
                      </w:r>
                      <w:r w:rsidR="00E03795" w:rsidRPr="0001722D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52"/>
                          <w:szCs w:val="52"/>
                          <w:lang w:val="en-US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 xml:space="preserve">our </w:t>
                      </w:r>
                      <w:r w:rsidR="000B37E7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52"/>
                          <w:szCs w:val="52"/>
                          <w:lang w:val="en-US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>h</w:t>
                      </w:r>
                      <w:r w:rsidR="00E03795" w:rsidRPr="0001722D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52"/>
                          <w:szCs w:val="52"/>
                          <w:lang w:val="en-US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>ealth?</w:t>
                      </w:r>
                    </w:p>
                  </w:txbxContent>
                </v:textbox>
              </v:shape>
            </w:pict>
          </mc:Fallback>
        </mc:AlternateContent>
      </w:r>
      <w:r w:rsidR="0001722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2567C0" wp14:editId="18780562">
                <wp:simplePos x="0" y="0"/>
                <wp:positionH relativeFrom="column">
                  <wp:posOffset>723900</wp:posOffset>
                </wp:positionH>
                <wp:positionV relativeFrom="paragraph">
                  <wp:posOffset>-44450</wp:posOffset>
                </wp:positionV>
                <wp:extent cx="4151630" cy="65278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1630" cy="652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CC6750" w14:textId="47DBE17C" w:rsidR="00F50F81" w:rsidRPr="000B37E7" w:rsidRDefault="005F5F4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52"/>
                                <w:szCs w:val="52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0B37E7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262340"/>
                                <w:sz w:val="52"/>
                                <w:szCs w:val="52"/>
                              </w:rPr>
                              <w:t>Applications</w:t>
                            </w:r>
                            <w:r w:rsidR="0001722D" w:rsidRPr="000B37E7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color w:val="262340"/>
                                <w:sz w:val="52"/>
                                <w:szCs w:val="52"/>
                              </w:rPr>
                              <w:t xml:space="preserve"> in the NHS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567C0" id="Text Box 5" o:spid="_x0000_s1027" type="#_x0000_t202" style="position:absolute;margin-left:57pt;margin-top:-3.5pt;width:326.9pt;height:51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" filled="f" stroked="f" strokeweight=".5pt">
                <v:textbox>
                  <w:txbxContent>
                    <w:p w14:paraId="19CC6750" w14:textId="47DBE17C" w:rsidR="00F50F81" w:rsidRPr="000B37E7" w:rsidRDefault="005F5F4B">
                      <w:pP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outline/>
                          <w:color w:val="262340"/>
                          <w:sz w:val="52"/>
                          <w:szCs w:val="52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</w:pPr>
                      <w:r w:rsidRPr="000B37E7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262340"/>
                          <w:sz w:val="52"/>
                          <w:szCs w:val="52"/>
                        </w:rPr>
                        <w:t>Applications</w:t>
                      </w:r>
                      <w:r w:rsidR="0001722D" w:rsidRPr="000B37E7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color w:val="262340"/>
                          <w:sz w:val="52"/>
                          <w:szCs w:val="52"/>
                        </w:rPr>
                        <w:t xml:space="preserve"> in the NHS</w:t>
                      </w:r>
                    </w:p>
                  </w:txbxContent>
                </v:textbox>
              </v:shape>
            </w:pict>
          </mc:Fallback>
        </mc:AlternateContent>
      </w:r>
      <w:r w:rsidR="008D2E6F">
        <w:rPr>
          <w:noProof/>
        </w:rPr>
        <w:drawing>
          <wp:anchor distT="0" distB="0" distL="114300" distR="114300" simplePos="0" relativeHeight="251658240" behindDoc="0" locked="0" layoutInCell="1" allowOverlap="1" wp14:anchorId="5864FA4C" wp14:editId="7B865DF1">
            <wp:simplePos x="0" y="0"/>
            <wp:positionH relativeFrom="column">
              <wp:posOffset>-889000</wp:posOffset>
            </wp:positionH>
            <wp:positionV relativeFrom="paragraph">
              <wp:posOffset>-977900</wp:posOffset>
            </wp:positionV>
            <wp:extent cx="7592529" cy="10739755"/>
            <wp:effectExtent l="0" t="0" r="8890" b="444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529" cy="1073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71C348" w14:textId="01F8EC7D" w:rsidR="00A109EE" w:rsidRDefault="00A109EE"/>
    <w:p w14:paraId="4E07D184" w14:textId="0C78C0BF" w:rsidR="00A109EE" w:rsidRDefault="002C0ED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5B0CD222" wp14:editId="4F60D220">
                <wp:simplePos x="0" y="0"/>
                <wp:positionH relativeFrom="margin">
                  <wp:posOffset>-654050</wp:posOffset>
                </wp:positionH>
                <wp:positionV relativeFrom="paragraph">
                  <wp:posOffset>304800</wp:posOffset>
                </wp:positionV>
                <wp:extent cx="2241550" cy="3162300"/>
                <wp:effectExtent l="0" t="0" r="25400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1550" cy="3162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FE3662" w14:textId="2B183C9F" w:rsidR="00DF796C" w:rsidRPr="00AB7657" w:rsidRDefault="00DB6095" w:rsidP="00AB7657">
                            <w:pPr>
                              <w:jc w:val="center"/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 w:rsidRPr="00AB7657">
                              <w:rPr>
                                <w:b/>
                                <w:bCs/>
                                <w:lang w:val="en-US"/>
                              </w:rPr>
                              <w:t xml:space="preserve">AI </w:t>
                            </w:r>
                            <w:r w:rsidR="009B39F1" w:rsidRPr="00AB7657">
                              <w:rPr>
                                <w:b/>
                                <w:bCs/>
                                <w:lang w:val="en-US"/>
                              </w:rPr>
                              <w:t>creating</w:t>
                            </w:r>
                            <w:r w:rsidR="005921A4">
                              <w:rPr>
                                <w:b/>
                                <w:bCs/>
                                <w:lang w:val="en-US"/>
                              </w:rPr>
                              <w:t xml:space="preserve"> </w:t>
                            </w:r>
                            <w:proofErr w:type="gramStart"/>
                            <w:r w:rsidR="005921A4">
                              <w:rPr>
                                <w:b/>
                                <w:bCs/>
                                <w:lang w:val="en-US"/>
                              </w:rPr>
                              <w:t>notes</w:t>
                            </w:r>
                            <w:proofErr w:type="gramEnd"/>
                            <w:r w:rsidR="00AF7535">
                              <w:rPr>
                                <w:b/>
                                <w:bCs/>
                                <w:lang w:val="en-US"/>
                              </w:rPr>
                              <w:t xml:space="preserve">                 </w:t>
                            </w:r>
                          </w:p>
                          <w:p w14:paraId="18C441DE" w14:textId="2A6247CE" w:rsidR="00AB7657" w:rsidRDefault="00AF7535" w:rsidP="00AF7535">
                            <w:pPr>
                              <w:pStyle w:val="NoSpacing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        </w:t>
                            </w:r>
                            <w:r w:rsidR="00AB7657" w:rsidRPr="00AB7657">
                              <w:rPr>
                                <w:noProof/>
                              </w:rPr>
                              <w:drawing>
                                <wp:inline distT="0" distB="0" distL="0" distR="0" wp14:anchorId="6A84AA67" wp14:editId="609CEFD7">
                                  <wp:extent cx="1490980" cy="1047750"/>
                                  <wp:effectExtent l="0" t="0" r="0" b="0"/>
                                  <wp:docPr id="61714790" name="Picture 1" descr="A person using a table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1714790" name="Picture 1" descr="A person using a tablet&#10;&#10;Description automatically generated"/>
                                          <pic:cNvPicPr/>
                                        </pic:nvPicPr>
                                        <pic:blipFill rotWithShape="1">
                                          <a:blip r:embed="rId12"/>
                                          <a:srcRect t="23850" b="587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90980" cy="10477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26DC285" w14:textId="77777777" w:rsidR="00AF7535" w:rsidRDefault="00AF7535" w:rsidP="00AF7535">
                            <w:pPr>
                              <w:pStyle w:val="NoSpacing"/>
                              <w:rPr>
                                <w:lang w:val="en-US"/>
                              </w:rPr>
                            </w:pPr>
                          </w:p>
                          <w:p w14:paraId="32B03405" w14:textId="34CAF902" w:rsidR="007750EB" w:rsidRPr="00AD1A74" w:rsidRDefault="0006527A" w:rsidP="00AF7535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Docto</w:t>
                            </w:r>
                            <w:r w:rsidR="00D97ECB">
                              <w:rPr>
                                <w:lang w:val="en-US"/>
                              </w:rPr>
                              <w:t>r</w:t>
                            </w:r>
                            <w:r>
                              <w:rPr>
                                <w:lang w:val="en-US"/>
                              </w:rPr>
                              <w:t>s and nurses</w:t>
                            </w:r>
                            <w:r w:rsidR="00072D94">
                              <w:rPr>
                                <w:lang w:val="en-US"/>
                              </w:rPr>
                              <w:t xml:space="preserve"> take notes </w:t>
                            </w:r>
                            <w:r w:rsidR="00F56E5F">
                              <w:rPr>
                                <w:lang w:val="en-US"/>
                              </w:rPr>
                              <w:t>from each meeting with a patient</w:t>
                            </w:r>
                            <w:r w:rsidR="00ED1FC3">
                              <w:rPr>
                                <w:lang w:val="en-US"/>
                              </w:rPr>
                              <w:t xml:space="preserve">. AI </w:t>
                            </w:r>
                            <w:r w:rsidR="00072D94">
                              <w:rPr>
                                <w:lang w:val="en-US"/>
                              </w:rPr>
                              <w:t>can be used instead, by recording the conversation</w:t>
                            </w:r>
                            <w:r w:rsidR="00B32AF6">
                              <w:rPr>
                                <w:lang w:val="en-US"/>
                              </w:rPr>
                              <w:t xml:space="preserve"> and taking </w:t>
                            </w:r>
                            <w:r w:rsidR="00072D94">
                              <w:rPr>
                                <w:lang w:val="en-US"/>
                              </w:rPr>
                              <w:t>notes</w:t>
                            </w:r>
                            <w:r w:rsidR="006742E9">
                              <w:rPr>
                                <w:lang w:val="en-US"/>
                              </w:rPr>
                              <w:t>, meaning the doctor</w:t>
                            </w:r>
                            <w:r w:rsidR="0028734B">
                              <w:rPr>
                                <w:lang w:val="en-US"/>
                              </w:rPr>
                              <w:t xml:space="preserve"> or nurse</w:t>
                            </w:r>
                            <w:r w:rsidR="006742E9">
                              <w:rPr>
                                <w:lang w:val="en-US"/>
                              </w:rPr>
                              <w:t xml:space="preserve"> </w:t>
                            </w:r>
                            <w:r w:rsidR="00AF7535">
                              <w:rPr>
                                <w:lang w:val="en-US"/>
                              </w:rPr>
                              <w:t>do</w:t>
                            </w:r>
                            <w:r w:rsidR="00775A37">
                              <w:rPr>
                                <w:lang w:val="en-US"/>
                              </w:rPr>
                              <w:t xml:space="preserve"> no</w:t>
                            </w:r>
                            <w:r w:rsidR="00AF7535">
                              <w:rPr>
                                <w:lang w:val="en-US"/>
                              </w:rPr>
                              <w:t>t have to do this</w:t>
                            </w:r>
                            <w:r w:rsidR="00AC0CFC">
                              <w:rPr>
                                <w:lang w:val="en-US"/>
                              </w:rPr>
                              <w:t>. The notes are then checked over by the doctor</w:t>
                            </w:r>
                            <w:r w:rsidR="0028734B">
                              <w:rPr>
                                <w:lang w:val="en-US"/>
                              </w:rPr>
                              <w:t xml:space="preserve"> or nurse</w:t>
                            </w:r>
                            <w:r w:rsidR="00AC0CFC">
                              <w:rPr>
                                <w:lang w:val="en-US"/>
                              </w:rPr>
                              <w:t xml:space="preserve"> </w:t>
                            </w:r>
                            <w:r w:rsidR="00DB6095">
                              <w:rPr>
                                <w:lang w:val="en-US"/>
                              </w:rPr>
                              <w:t>before being filed.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CD222" id="Text Box 2" o:spid="_x0000_s1028" type="#_x0000_t202" style="position:absolute;margin-left:-51.5pt;margin-top:24pt;width:176.5pt;height:249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">
                <v:textbox>
                  <w:txbxContent>
                    <w:p w14:paraId="74FE3662" w14:textId="2B183C9F" w:rsidR="00DF796C" w:rsidRPr="00AB7657" w:rsidRDefault="00DB6095" w:rsidP="00AB7657">
                      <w:pPr>
                        <w:jc w:val="center"/>
                        <w:rPr>
                          <w:b/>
                          <w:bCs/>
                          <w:lang w:val="en-US"/>
                        </w:rPr>
                      </w:pPr>
                      <w:r w:rsidRPr="00AB7657">
                        <w:rPr>
                          <w:b/>
                          <w:bCs/>
                          <w:lang w:val="en-US"/>
                        </w:rPr>
                        <w:t xml:space="preserve">AI </w:t>
                      </w:r>
                      <w:r w:rsidR="009B39F1" w:rsidRPr="00AB7657">
                        <w:rPr>
                          <w:b/>
                          <w:bCs/>
                          <w:lang w:val="en-US"/>
                        </w:rPr>
                        <w:t>creating</w:t>
                      </w:r>
                      <w:r w:rsidR="005921A4">
                        <w:rPr>
                          <w:b/>
                          <w:bCs/>
                          <w:lang w:val="en-US"/>
                        </w:rPr>
                        <w:t xml:space="preserve"> </w:t>
                      </w:r>
                      <w:proofErr w:type="gramStart"/>
                      <w:r w:rsidR="005921A4">
                        <w:rPr>
                          <w:b/>
                          <w:bCs/>
                          <w:lang w:val="en-US"/>
                        </w:rPr>
                        <w:t>notes</w:t>
                      </w:r>
                      <w:proofErr w:type="gramEnd"/>
                      <w:r w:rsidR="00AF7535">
                        <w:rPr>
                          <w:b/>
                          <w:bCs/>
                          <w:lang w:val="en-US"/>
                        </w:rPr>
                        <w:t xml:space="preserve">                 </w:t>
                      </w:r>
                    </w:p>
                    <w:p w14:paraId="18C441DE" w14:textId="2A6247CE" w:rsidR="00AB7657" w:rsidRDefault="00AF7535" w:rsidP="00AF7535">
                      <w:pPr>
                        <w:pStyle w:val="NoSpacing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        </w:t>
                      </w:r>
                      <w:r w:rsidR="00AB7657" w:rsidRPr="00AB7657">
                        <w:rPr>
                          <w:noProof/>
                        </w:rPr>
                        <w:drawing>
                          <wp:inline distT="0" distB="0" distL="0" distR="0" wp14:anchorId="6A84AA67" wp14:editId="609CEFD7">
                            <wp:extent cx="1490980" cy="1047750"/>
                            <wp:effectExtent l="0" t="0" r="0" b="0"/>
                            <wp:docPr id="61714790" name="Picture 1" descr="A person using a table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1714790" name="Picture 1" descr="A person using a tablet&#10;&#10;Description automatically generated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t="23850" b="587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90980" cy="10477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26DC285" w14:textId="77777777" w:rsidR="00AF7535" w:rsidRDefault="00AF7535" w:rsidP="00AF7535">
                      <w:pPr>
                        <w:pStyle w:val="NoSpacing"/>
                        <w:rPr>
                          <w:lang w:val="en-US"/>
                        </w:rPr>
                      </w:pPr>
                    </w:p>
                    <w:p w14:paraId="32B03405" w14:textId="34CAF902" w:rsidR="007750EB" w:rsidRPr="00AD1A74" w:rsidRDefault="0006527A" w:rsidP="00AF7535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Docto</w:t>
                      </w:r>
                      <w:r w:rsidR="00D97ECB">
                        <w:rPr>
                          <w:lang w:val="en-US"/>
                        </w:rPr>
                        <w:t>r</w:t>
                      </w:r>
                      <w:r>
                        <w:rPr>
                          <w:lang w:val="en-US"/>
                        </w:rPr>
                        <w:t>s and nurses</w:t>
                      </w:r>
                      <w:r w:rsidR="00072D94">
                        <w:rPr>
                          <w:lang w:val="en-US"/>
                        </w:rPr>
                        <w:t xml:space="preserve"> take notes </w:t>
                      </w:r>
                      <w:r w:rsidR="00F56E5F">
                        <w:rPr>
                          <w:lang w:val="en-US"/>
                        </w:rPr>
                        <w:t>from each meeting with a patient</w:t>
                      </w:r>
                      <w:r w:rsidR="00ED1FC3">
                        <w:rPr>
                          <w:lang w:val="en-US"/>
                        </w:rPr>
                        <w:t xml:space="preserve">. AI </w:t>
                      </w:r>
                      <w:r w:rsidR="00072D94">
                        <w:rPr>
                          <w:lang w:val="en-US"/>
                        </w:rPr>
                        <w:t>can be used instead, by recording the conversation</w:t>
                      </w:r>
                      <w:r w:rsidR="00B32AF6">
                        <w:rPr>
                          <w:lang w:val="en-US"/>
                        </w:rPr>
                        <w:t xml:space="preserve"> and taking </w:t>
                      </w:r>
                      <w:r w:rsidR="00072D94">
                        <w:rPr>
                          <w:lang w:val="en-US"/>
                        </w:rPr>
                        <w:t>notes</w:t>
                      </w:r>
                      <w:r w:rsidR="006742E9">
                        <w:rPr>
                          <w:lang w:val="en-US"/>
                        </w:rPr>
                        <w:t>, meaning the doctor</w:t>
                      </w:r>
                      <w:r w:rsidR="0028734B">
                        <w:rPr>
                          <w:lang w:val="en-US"/>
                        </w:rPr>
                        <w:t xml:space="preserve"> or nurse</w:t>
                      </w:r>
                      <w:r w:rsidR="006742E9">
                        <w:rPr>
                          <w:lang w:val="en-US"/>
                        </w:rPr>
                        <w:t xml:space="preserve"> </w:t>
                      </w:r>
                      <w:r w:rsidR="00AF7535">
                        <w:rPr>
                          <w:lang w:val="en-US"/>
                        </w:rPr>
                        <w:t>do</w:t>
                      </w:r>
                      <w:r w:rsidR="00775A37">
                        <w:rPr>
                          <w:lang w:val="en-US"/>
                        </w:rPr>
                        <w:t xml:space="preserve"> no</w:t>
                      </w:r>
                      <w:r w:rsidR="00AF7535">
                        <w:rPr>
                          <w:lang w:val="en-US"/>
                        </w:rPr>
                        <w:t>t have to do this</w:t>
                      </w:r>
                      <w:r w:rsidR="00AC0CFC">
                        <w:rPr>
                          <w:lang w:val="en-US"/>
                        </w:rPr>
                        <w:t>. The notes are then checked over by the doctor</w:t>
                      </w:r>
                      <w:r w:rsidR="0028734B">
                        <w:rPr>
                          <w:lang w:val="en-US"/>
                        </w:rPr>
                        <w:t xml:space="preserve"> or nurse</w:t>
                      </w:r>
                      <w:r w:rsidR="00AC0CFC">
                        <w:rPr>
                          <w:lang w:val="en-US"/>
                        </w:rPr>
                        <w:t xml:space="preserve"> </w:t>
                      </w:r>
                      <w:r w:rsidR="00DB6095">
                        <w:rPr>
                          <w:lang w:val="en-US"/>
                        </w:rPr>
                        <w:t>before being filed.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48FE81C" w14:textId="355DEEEA" w:rsidR="00A109EE" w:rsidRDefault="008D2E6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94C4210" wp14:editId="3F26A583">
                <wp:simplePos x="0" y="0"/>
                <wp:positionH relativeFrom="column">
                  <wp:posOffset>4246880</wp:posOffset>
                </wp:positionH>
                <wp:positionV relativeFrom="paragraph">
                  <wp:posOffset>38735</wp:posOffset>
                </wp:positionV>
                <wp:extent cx="2360930" cy="1404620"/>
                <wp:effectExtent l="0" t="0" r="12700" b="21590"/>
                <wp:wrapNone/>
                <wp:docPr id="10001767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59938C" w14:textId="1B7357B1" w:rsidR="000A11CA" w:rsidRPr="008D2E6F" w:rsidRDefault="000A11CA" w:rsidP="008D2E6F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8D2E6F">
                              <w:rPr>
                                <w:b/>
                                <w:bCs/>
                              </w:rPr>
                              <w:t xml:space="preserve">AI </w:t>
                            </w:r>
                            <w:r w:rsidR="00C06FE7" w:rsidRPr="008D2E6F">
                              <w:rPr>
                                <w:b/>
                                <w:bCs/>
                              </w:rPr>
                              <w:t>diagnosis</w:t>
                            </w:r>
                          </w:p>
                          <w:p w14:paraId="6B2E8AFE" w14:textId="3A94EB46" w:rsidR="00C06FE7" w:rsidRDefault="008D2E6F">
                            <w:r>
                              <w:t xml:space="preserve">            </w:t>
                            </w:r>
                            <w:r w:rsidRPr="008D2E6F">
                              <w:rPr>
                                <w:noProof/>
                              </w:rPr>
                              <w:drawing>
                                <wp:inline distT="0" distB="0" distL="0" distR="0" wp14:anchorId="53E32693" wp14:editId="1D14A975">
                                  <wp:extent cx="1344930" cy="1344930"/>
                                  <wp:effectExtent l="0" t="0" r="7620" b="7620"/>
                                  <wp:docPr id="719109382" name="Picture 1" descr="A person in a white lab coat using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19109382" name="Picture 1" descr="A person in a white lab coat using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44930" cy="13449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C192DD" w14:textId="694EA584" w:rsidR="000A11CA" w:rsidRDefault="00C06FE7" w:rsidP="008D2E6F">
                            <w:pPr>
                              <w:jc w:val="center"/>
                            </w:pPr>
                            <w:r>
                              <w:t xml:space="preserve">When you visit a hospital </w:t>
                            </w:r>
                            <w:r w:rsidR="00A87EA4">
                              <w:t xml:space="preserve">or doctor </w:t>
                            </w:r>
                            <w:r>
                              <w:t xml:space="preserve">you </w:t>
                            </w:r>
                            <w:r w:rsidR="00370BB5">
                              <w:t xml:space="preserve">may </w:t>
                            </w:r>
                            <w:r>
                              <w:t xml:space="preserve">receive a diagnosis </w:t>
                            </w:r>
                            <w:r w:rsidR="00A87EA4">
                              <w:t xml:space="preserve">to tell you what is wrong. </w:t>
                            </w:r>
                            <w:r w:rsidR="00DC72E1">
                              <w:t>The information you provide can be inputted and AI can search across all</w:t>
                            </w:r>
                            <w:r w:rsidR="002D1C4F">
                              <w:t xml:space="preserve"> inputted</w:t>
                            </w:r>
                            <w:r w:rsidR="00DC72E1">
                              <w:t xml:space="preserve"> data and provide a list of recommended </w:t>
                            </w:r>
                            <w:r w:rsidR="00B16670">
                              <w:t>diagnosis to help your doctor reach a decision.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94C4210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334.4pt;margin-top:3.05pt;width:185.9pt;height:110.6pt;z-index:25167155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">
                <v:textbox style="mso-fit-shape-to-text:t">
                  <w:txbxContent>
                    <w:p w14:paraId="2159938C" w14:textId="1B7357B1" w:rsidR="000A11CA" w:rsidRPr="008D2E6F" w:rsidRDefault="000A11CA" w:rsidP="008D2E6F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8D2E6F">
                        <w:rPr>
                          <w:b/>
                          <w:bCs/>
                        </w:rPr>
                        <w:t xml:space="preserve">AI </w:t>
                      </w:r>
                      <w:r w:rsidR="00C06FE7" w:rsidRPr="008D2E6F">
                        <w:rPr>
                          <w:b/>
                          <w:bCs/>
                        </w:rPr>
                        <w:t>diagnosis</w:t>
                      </w:r>
                    </w:p>
                    <w:p w14:paraId="6B2E8AFE" w14:textId="3A94EB46" w:rsidR="00C06FE7" w:rsidRDefault="008D2E6F">
                      <w:r>
                        <w:t xml:space="preserve">            </w:t>
                      </w:r>
                      <w:r w:rsidRPr="008D2E6F">
                        <w:rPr>
                          <w:noProof/>
                        </w:rPr>
                        <w:drawing>
                          <wp:inline distT="0" distB="0" distL="0" distR="0" wp14:anchorId="53E32693" wp14:editId="1D14A975">
                            <wp:extent cx="1344930" cy="1344930"/>
                            <wp:effectExtent l="0" t="0" r="7620" b="7620"/>
                            <wp:docPr id="719109382" name="Picture 1" descr="A person in a white lab coat using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19109382" name="Picture 1" descr="A person in a white lab coat using a computer&#10;&#10;Description automatically generated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44930" cy="13449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C192DD" w14:textId="694EA584" w:rsidR="000A11CA" w:rsidRDefault="00C06FE7" w:rsidP="008D2E6F">
                      <w:pPr>
                        <w:jc w:val="center"/>
                      </w:pPr>
                      <w:r>
                        <w:t xml:space="preserve">When you visit a hospital </w:t>
                      </w:r>
                      <w:r w:rsidR="00A87EA4">
                        <w:t xml:space="preserve">or doctor </w:t>
                      </w:r>
                      <w:r>
                        <w:t xml:space="preserve">you </w:t>
                      </w:r>
                      <w:r w:rsidR="00370BB5">
                        <w:t xml:space="preserve">may </w:t>
                      </w:r>
                      <w:r>
                        <w:t xml:space="preserve">receive a diagnosis </w:t>
                      </w:r>
                      <w:r w:rsidR="00A87EA4">
                        <w:t xml:space="preserve">to tell you what is wrong. </w:t>
                      </w:r>
                      <w:r w:rsidR="00DC72E1">
                        <w:t>The information you provide can be inputted and AI can search across all</w:t>
                      </w:r>
                      <w:r w:rsidR="002D1C4F">
                        <w:t xml:space="preserve"> inputted</w:t>
                      </w:r>
                      <w:r w:rsidR="00DC72E1">
                        <w:t xml:space="preserve"> data and provide a list of recommended </w:t>
                      </w:r>
                      <w:r w:rsidR="00B16670">
                        <w:t>diagnosis to help your doctor reach a decision.</w:t>
                      </w:r>
                    </w:p>
                  </w:txbxContent>
                </v:textbox>
              </v:shape>
            </w:pict>
          </mc:Fallback>
        </mc:AlternateContent>
      </w:r>
      <w:r w:rsidR="002C0EDB"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2F348C8" wp14:editId="115EC220">
                <wp:simplePos x="0" y="0"/>
                <wp:positionH relativeFrom="column">
                  <wp:posOffset>1765300</wp:posOffset>
                </wp:positionH>
                <wp:positionV relativeFrom="paragraph">
                  <wp:posOffset>6985</wp:posOffset>
                </wp:positionV>
                <wp:extent cx="2362200" cy="3860800"/>
                <wp:effectExtent l="0" t="0" r="19050" b="25400"/>
                <wp:wrapSquare wrapText="bothSides"/>
                <wp:docPr id="12416143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2200" cy="3860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6CE1B4" w14:textId="4CB75CF4" w:rsidR="00C13D55" w:rsidRPr="000908AA" w:rsidRDefault="00BF4A01" w:rsidP="000908A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0908AA">
                              <w:rPr>
                                <w:b/>
                                <w:bCs/>
                              </w:rPr>
                              <w:t xml:space="preserve">AI </w:t>
                            </w:r>
                            <w:r w:rsidR="00C13D55" w:rsidRPr="000908AA">
                              <w:rPr>
                                <w:b/>
                                <w:bCs/>
                              </w:rPr>
                              <w:t xml:space="preserve">searching </w:t>
                            </w:r>
                            <w:r w:rsidR="00DD55C4" w:rsidRPr="000908AA">
                              <w:rPr>
                                <w:b/>
                                <w:bCs/>
                              </w:rPr>
                              <w:t xml:space="preserve">patient </w:t>
                            </w:r>
                            <w:proofErr w:type="gramStart"/>
                            <w:r w:rsidR="00DD55C4" w:rsidRPr="000908AA">
                              <w:rPr>
                                <w:b/>
                                <w:bCs/>
                              </w:rPr>
                              <w:t>records</w:t>
                            </w:r>
                            <w:proofErr w:type="gramEnd"/>
                          </w:p>
                          <w:p w14:paraId="2002B7D7" w14:textId="3A6E7BEE" w:rsidR="00053E97" w:rsidRDefault="000908AA" w:rsidP="00053E97">
                            <w:r>
                              <w:t xml:space="preserve">               </w:t>
                            </w:r>
                            <w:r w:rsidRPr="000908AA">
                              <w:rPr>
                                <w:noProof/>
                              </w:rPr>
                              <w:drawing>
                                <wp:inline distT="0" distB="0" distL="0" distR="0" wp14:anchorId="0B6572DE" wp14:editId="594DCE4D">
                                  <wp:extent cx="1257300" cy="1257300"/>
                                  <wp:effectExtent l="0" t="0" r="0" b="0"/>
                                  <wp:docPr id="1441801763" name="Picture 1" descr="A large stack of papers on a desk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41801763" name="Picture 1" descr="A large stack of papers on a desk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7300" cy="12573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72A9996" w14:textId="4097DD05" w:rsidR="00DD55C4" w:rsidRDefault="007A4253" w:rsidP="00053E97">
                            <w:pPr>
                              <w:jc w:val="center"/>
                            </w:pPr>
                            <w:r>
                              <w:t>P</w:t>
                            </w:r>
                            <w:r w:rsidR="00DD55C4">
                              <w:t>atient</w:t>
                            </w:r>
                            <w:r>
                              <w:t>s</w:t>
                            </w:r>
                            <w:r w:rsidR="00DD55C4">
                              <w:t xml:space="preserve"> </w:t>
                            </w:r>
                            <w:r w:rsidR="00053E97">
                              <w:t>can</w:t>
                            </w:r>
                            <w:r w:rsidR="00DD55C4">
                              <w:t xml:space="preserve"> have lots of </w:t>
                            </w:r>
                            <w:r w:rsidR="00775A37">
                              <w:t>medical records about their health</w:t>
                            </w:r>
                            <w:r w:rsidR="0045359F">
                              <w:t>, which are often organised by date</w:t>
                            </w:r>
                            <w:r w:rsidR="00775A37">
                              <w:t xml:space="preserve">. </w:t>
                            </w:r>
                            <w:r w:rsidR="0004673D">
                              <w:t xml:space="preserve">Doctors or nurses </w:t>
                            </w:r>
                            <w:proofErr w:type="gramStart"/>
                            <w:r w:rsidR="0004673D">
                              <w:t>have to</w:t>
                            </w:r>
                            <w:proofErr w:type="gramEnd"/>
                            <w:r w:rsidR="0004673D">
                              <w:t xml:space="preserve"> spend a lot of time looking throug</w:t>
                            </w:r>
                            <w:r w:rsidR="00053E97">
                              <w:t>h</w:t>
                            </w:r>
                            <w:r w:rsidR="0004673D">
                              <w:t xml:space="preserve"> these to find relevant information</w:t>
                            </w:r>
                            <w:r w:rsidR="0026042C">
                              <w:t xml:space="preserve"> across years</w:t>
                            </w:r>
                            <w:r w:rsidR="005A6ABD">
                              <w:t xml:space="preserve">, such as </w:t>
                            </w:r>
                            <w:r w:rsidR="0045359F">
                              <w:t>the same test results, or</w:t>
                            </w:r>
                            <w:r w:rsidR="00B1487B">
                              <w:t xml:space="preserve"> information about medicines.</w:t>
                            </w:r>
                            <w:r w:rsidR="0004673D">
                              <w:t xml:space="preserve"> </w:t>
                            </w:r>
                            <w:r w:rsidR="00775A37">
                              <w:t xml:space="preserve">AI can be used </w:t>
                            </w:r>
                            <w:r w:rsidR="0004673D">
                              <w:t>instead</w:t>
                            </w:r>
                            <w:r w:rsidR="00775A37">
                              <w:t xml:space="preserve"> to search across </w:t>
                            </w:r>
                            <w:proofErr w:type="gramStart"/>
                            <w:r w:rsidR="00775A37">
                              <w:t>all of</w:t>
                            </w:r>
                            <w:proofErr w:type="gramEnd"/>
                            <w:r w:rsidR="00775A37">
                              <w:t xml:space="preserve"> these records for them </w:t>
                            </w:r>
                            <w:r w:rsidR="000908AA">
                              <w:t>and create summaries of key information.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348C8" id="_x0000_s1030" type="#_x0000_t202" style="position:absolute;margin-left:139pt;margin-top:.55pt;width:186pt;height:304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">
                <v:textbox>
                  <w:txbxContent>
                    <w:p w14:paraId="326CE1B4" w14:textId="4CB75CF4" w:rsidR="00C13D55" w:rsidRPr="000908AA" w:rsidRDefault="00BF4A01" w:rsidP="000908AA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0908AA">
                        <w:rPr>
                          <w:b/>
                          <w:bCs/>
                        </w:rPr>
                        <w:t xml:space="preserve">AI </w:t>
                      </w:r>
                      <w:r w:rsidR="00C13D55" w:rsidRPr="000908AA">
                        <w:rPr>
                          <w:b/>
                          <w:bCs/>
                        </w:rPr>
                        <w:t xml:space="preserve">searching </w:t>
                      </w:r>
                      <w:r w:rsidR="00DD55C4" w:rsidRPr="000908AA">
                        <w:rPr>
                          <w:b/>
                          <w:bCs/>
                        </w:rPr>
                        <w:t xml:space="preserve">patient </w:t>
                      </w:r>
                      <w:proofErr w:type="gramStart"/>
                      <w:r w:rsidR="00DD55C4" w:rsidRPr="000908AA">
                        <w:rPr>
                          <w:b/>
                          <w:bCs/>
                        </w:rPr>
                        <w:t>records</w:t>
                      </w:r>
                      <w:proofErr w:type="gramEnd"/>
                    </w:p>
                    <w:p w14:paraId="2002B7D7" w14:textId="3A6E7BEE" w:rsidR="00053E97" w:rsidRDefault="000908AA" w:rsidP="00053E97">
                      <w:r>
                        <w:t xml:space="preserve">               </w:t>
                      </w:r>
                      <w:r w:rsidRPr="000908AA">
                        <w:rPr>
                          <w:noProof/>
                        </w:rPr>
                        <w:drawing>
                          <wp:inline distT="0" distB="0" distL="0" distR="0" wp14:anchorId="0B6572DE" wp14:editId="594DCE4D">
                            <wp:extent cx="1257300" cy="1257300"/>
                            <wp:effectExtent l="0" t="0" r="0" b="0"/>
                            <wp:docPr id="1441801763" name="Picture 1" descr="A large stack of papers on a desk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41801763" name="Picture 1" descr="A large stack of papers on a desk&#10;&#10;Description automatically generated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7300" cy="12573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72A9996" w14:textId="4097DD05" w:rsidR="00DD55C4" w:rsidRDefault="007A4253" w:rsidP="00053E97">
                      <w:pPr>
                        <w:jc w:val="center"/>
                      </w:pPr>
                      <w:r>
                        <w:t>P</w:t>
                      </w:r>
                      <w:r w:rsidR="00DD55C4">
                        <w:t>atient</w:t>
                      </w:r>
                      <w:r>
                        <w:t>s</w:t>
                      </w:r>
                      <w:r w:rsidR="00DD55C4">
                        <w:t xml:space="preserve"> </w:t>
                      </w:r>
                      <w:r w:rsidR="00053E97">
                        <w:t>can</w:t>
                      </w:r>
                      <w:r w:rsidR="00DD55C4">
                        <w:t xml:space="preserve"> have lots of </w:t>
                      </w:r>
                      <w:r w:rsidR="00775A37">
                        <w:t>medical records about their health</w:t>
                      </w:r>
                      <w:r w:rsidR="0045359F">
                        <w:t>, which are often organised by date</w:t>
                      </w:r>
                      <w:r w:rsidR="00775A37">
                        <w:t xml:space="preserve">. </w:t>
                      </w:r>
                      <w:r w:rsidR="0004673D">
                        <w:t xml:space="preserve">Doctors or nurses </w:t>
                      </w:r>
                      <w:proofErr w:type="gramStart"/>
                      <w:r w:rsidR="0004673D">
                        <w:t>have to</w:t>
                      </w:r>
                      <w:proofErr w:type="gramEnd"/>
                      <w:r w:rsidR="0004673D">
                        <w:t xml:space="preserve"> spend a lot of time looking throug</w:t>
                      </w:r>
                      <w:r w:rsidR="00053E97">
                        <w:t>h</w:t>
                      </w:r>
                      <w:r w:rsidR="0004673D">
                        <w:t xml:space="preserve"> these to find relevant information</w:t>
                      </w:r>
                      <w:r w:rsidR="0026042C">
                        <w:t xml:space="preserve"> across years</w:t>
                      </w:r>
                      <w:r w:rsidR="005A6ABD">
                        <w:t xml:space="preserve">, such as </w:t>
                      </w:r>
                      <w:r w:rsidR="0045359F">
                        <w:t>the same test results, or</w:t>
                      </w:r>
                      <w:r w:rsidR="00B1487B">
                        <w:t xml:space="preserve"> information about medicines.</w:t>
                      </w:r>
                      <w:r w:rsidR="0004673D">
                        <w:t xml:space="preserve"> </w:t>
                      </w:r>
                      <w:r w:rsidR="00775A37">
                        <w:t xml:space="preserve">AI can be used </w:t>
                      </w:r>
                      <w:r w:rsidR="0004673D">
                        <w:t>instead</w:t>
                      </w:r>
                      <w:r w:rsidR="00775A37">
                        <w:t xml:space="preserve"> to search across </w:t>
                      </w:r>
                      <w:proofErr w:type="gramStart"/>
                      <w:r w:rsidR="00775A37">
                        <w:t>all of</w:t>
                      </w:r>
                      <w:proofErr w:type="gramEnd"/>
                      <w:r w:rsidR="00775A37">
                        <w:t xml:space="preserve"> these records for them </w:t>
                      </w:r>
                      <w:r w:rsidR="000908AA">
                        <w:t>and create summaries of key information.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5714887" w14:textId="176FC179" w:rsidR="002502CF" w:rsidRDefault="002502CF">
      <w:pPr>
        <w:rPr>
          <w:rFonts w:ascii="Arial" w:hAnsi="Arial" w:cs="Arial"/>
          <w:b/>
          <w:bCs/>
          <w:i/>
          <w:iCs/>
          <w:color w:val="26213E"/>
        </w:rPr>
      </w:pPr>
    </w:p>
    <w:p w14:paraId="459235F1" w14:textId="20B6E1D7" w:rsidR="00572547" w:rsidRDefault="00572547" w:rsidP="005635A9">
      <w:pPr>
        <w:rPr>
          <w:rFonts w:ascii="Arial" w:hAnsi="Arial" w:cs="Arial"/>
          <w:color w:val="26213E"/>
          <w:sz w:val="21"/>
          <w:szCs w:val="21"/>
        </w:rPr>
      </w:pPr>
    </w:p>
    <w:p w14:paraId="0ABC97BC" w14:textId="74EB6B0A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5DEA213F" w14:textId="0593B14E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77CD659C" w14:textId="5EF813CB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69A070F8" w14:textId="3B780BBF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5D136B5D" w14:textId="6E901BA7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2CB77684" w14:textId="60EEBF51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61BCF277" w14:textId="4B3359D0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506C1418" w14:textId="45D2D613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3D903325" w14:textId="30434BC7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0649E4D2" w14:textId="77777777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231226D1" w14:textId="48B5B9AD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4CF1FEE8" w14:textId="6E27103E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236C1303" w14:textId="0917F486" w:rsidR="007750EB" w:rsidRDefault="00142356" w:rsidP="005635A9">
      <w:pPr>
        <w:rPr>
          <w:rFonts w:ascii="Arial" w:hAnsi="Arial" w:cs="Arial"/>
          <w:color w:val="26213E"/>
          <w:sz w:val="21"/>
          <w:szCs w:val="21"/>
        </w:rPr>
      </w:pPr>
      <w:r w:rsidRPr="00142356">
        <w:rPr>
          <w:rFonts w:ascii="Arial" w:hAnsi="Arial" w:cs="Arial"/>
          <w:noProof/>
          <w:color w:val="26213E"/>
          <w:sz w:val="21"/>
          <w:szCs w:val="21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D2079FC" wp14:editId="15DC91B6">
                <wp:simplePos x="0" y="0"/>
                <wp:positionH relativeFrom="column">
                  <wp:posOffset>1732280</wp:posOffset>
                </wp:positionH>
                <wp:positionV relativeFrom="paragraph">
                  <wp:posOffset>190500</wp:posOffset>
                </wp:positionV>
                <wp:extent cx="2360930" cy="1404620"/>
                <wp:effectExtent l="0" t="0" r="12700" b="27305"/>
                <wp:wrapNone/>
                <wp:docPr id="7989305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EB9042" w14:textId="45377212" w:rsidR="00142356" w:rsidRPr="00142356" w:rsidRDefault="00142356" w:rsidP="0014235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142356">
                              <w:rPr>
                                <w:b/>
                                <w:bCs/>
                              </w:rPr>
                              <w:t xml:space="preserve">AI </w:t>
                            </w:r>
                            <w:r>
                              <w:rPr>
                                <w:b/>
                                <w:bCs/>
                              </w:rPr>
                              <w:t>learning from</w:t>
                            </w:r>
                            <w:r w:rsidRPr="00142356">
                              <w:rPr>
                                <w:b/>
                                <w:bCs/>
                              </w:rPr>
                              <w:t xml:space="preserve"> data</w:t>
                            </w:r>
                          </w:p>
                          <w:p w14:paraId="2A1B6E38" w14:textId="57880E73" w:rsidR="00142356" w:rsidRDefault="00142356">
                            <w:r>
                              <w:t xml:space="preserve">            </w:t>
                            </w:r>
                            <w:r w:rsidRPr="00142356">
                              <w:rPr>
                                <w:noProof/>
                              </w:rPr>
                              <w:drawing>
                                <wp:inline distT="0" distB="0" distL="0" distR="0" wp14:anchorId="2044EA7B" wp14:editId="46FDDD86">
                                  <wp:extent cx="1289050" cy="1289050"/>
                                  <wp:effectExtent l="0" t="0" r="6350" b="6350"/>
                                  <wp:docPr id="2133818629" name="Picture 1" descr="A desk with multiple computer screens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33818629" name="Picture 1" descr="A desk with multiple computer screens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89050" cy="12890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9B82551" w14:textId="35083D32" w:rsidR="00142356" w:rsidRDefault="00142356" w:rsidP="009937D9">
                            <w:pPr>
                              <w:jc w:val="center"/>
                            </w:pPr>
                            <w:r>
                              <w:t xml:space="preserve">When more information about </w:t>
                            </w:r>
                            <w:r w:rsidR="009937D9">
                              <w:t xml:space="preserve">everybody’s </w:t>
                            </w:r>
                            <w:r>
                              <w:t>health is uploaded digitally AI can learn from this. It can search across all records produced to</w:t>
                            </w:r>
                            <w:r w:rsidR="00072BD4">
                              <w:t xml:space="preserve"> see patterns</w:t>
                            </w:r>
                            <w:r w:rsidR="00DA2246">
                              <w:t xml:space="preserve"> and</w:t>
                            </w:r>
                            <w:r>
                              <w:t xml:space="preserve"> help make recommendations for doctors and nurses to follow. When doctors and nurses upload their </w:t>
                            </w:r>
                            <w:proofErr w:type="gramStart"/>
                            <w:r>
                              <w:t>decisions</w:t>
                            </w:r>
                            <w:proofErr w:type="gramEnd"/>
                            <w:r w:rsidR="00BD0FC6">
                              <w:t xml:space="preserve"> and more information</w:t>
                            </w:r>
                            <w:r>
                              <w:t xml:space="preserve"> AI can learn from this to make better recommendations</w:t>
                            </w:r>
                            <w:r w:rsidR="00BD0FC6"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D2079FC" id="_x0000_s1031" type="#_x0000_t202" style="position:absolute;margin-left:136.4pt;margin-top:15pt;width:185.9pt;height:110.6pt;z-index:25167564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">
                <v:textbox style="mso-fit-shape-to-text:t">
                  <w:txbxContent>
                    <w:p w14:paraId="32EB9042" w14:textId="45377212" w:rsidR="00142356" w:rsidRPr="00142356" w:rsidRDefault="00142356" w:rsidP="00142356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142356">
                        <w:rPr>
                          <w:b/>
                          <w:bCs/>
                        </w:rPr>
                        <w:t xml:space="preserve">AI </w:t>
                      </w:r>
                      <w:r>
                        <w:rPr>
                          <w:b/>
                          <w:bCs/>
                        </w:rPr>
                        <w:t>learning from</w:t>
                      </w:r>
                      <w:r w:rsidRPr="00142356">
                        <w:rPr>
                          <w:b/>
                          <w:bCs/>
                        </w:rPr>
                        <w:t xml:space="preserve"> data</w:t>
                      </w:r>
                    </w:p>
                    <w:p w14:paraId="2A1B6E38" w14:textId="57880E73" w:rsidR="00142356" w:rsidRDefault="00142356">
                      <w:r>
                        <w:t xml:space="preserve">            </w:t>
                      </w:r>
                      <w:r w:rsidRPr="00142356">
                        <w:rPr>
                          <w:noProof/>
                        </w:rPr>
                        <w:drawing>
                          <wp:inline distT="0" distB="0" distL="0" distR="0" wp14:anchorId="2044EA7B" wp14:editId="46FDDD86">
                            <wp:extent cx="1289050" cy="1289050"/>
                            <wp:effectExtent l="0" t="0" r="6350" b="6350"/>
                            <wp:docPr id="2133818629" name="Picture 1" descr="A desk with multiple computer screens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33818629" name="Picture 1" descr="A desk with multiple computer screens&#10;&#10;Description automatically generated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89050" cy="1289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9B82551" w14:textId="35083D32" w:rsidR="00142356" w:rsidRDefault="00142356" w:rsidP="009937D9">
                      <w:pPr>
                        <w:jc w:val="center"/>
                      </w:pPr>
                      <w:r>
                        <w:t xml:space="preserve">When more information about </w:t>
                      </w:r>
                      <w:r w:rsidR="009937D9">
                        <w:t xml:space="preserve">everybody’s </w:t>
                      </w:r>
                      <w:r>
                        <w:t>health is uploaded digitally AI can learn from this. It can search across all records produced to</w:t>
                      </w:r>
                      <w:r w:rsidR="00072BD4">
                        <w:t xml:space="preserve"> see patterns</w:t>
                      </w:r>
                      <w:r w:rsidR="00DA2246">
                        <w:t xml:space="preserve"> and</w:t>
                      </w:r>
                      <w:r>
                        <w:t xml:space="preserve"> help make recommendations for doctors and nurses to follow. When doctors and nurses upload their decisions</w:t>
                      </w:r>
                      <w:r w:rsidR="00BD0FC6">
                        <w:t xml:space="preserve"> and more information</w:t>
                      </w:r>
                      <w:r>
                        <w:t xml:space="preserve"> AI can learn from this to make better recommendations</w:t>
                      </w:r>
                      <w:r w:rsidR="00BD0FC6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F5DF5C4" wp14:editId="16D66BCA">
                <wp:simplePos x="0" y="0"/>
                <wp:positionH relativeFrom="margin">
                  <wp:posOffset>-641350</wp:posOffset>
                </wp:positionH>
                <wp:positionV relativeFrom="paragraph">
                  <wp:posOffset>95885</wp:posOffset>
                </wp:positionV>
                <wp:extent cx="2360930" cy="1404620"/>
                <wp:effectExtent l="0" t="0" r="12700" b="20955"/>
                <wp:wrapSquare wrapText="bothSides"/>
                <wp:docPr id="3066785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C3E658" w14:textId="4467F414" w:rsidR="008D2E6F" w:rsidRPr="008D2E6F" w:rsidRDefault="008D2E6F" w:rsidP="008D2E6F">
                            <w:pPr>
                              <w:jc w:val="center"/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 w:rsidRPr="008D2E6F">
                              <w:rPr>
                                <w:b/>
                                <w:bCs/>
                                <w:lang w:val="en-US"/>
                              </w:rPr>
                              <w:t>AI monitoring health</w:t>
                            </w:r>
                            <w:r>
                              <w:rPr>
                                <w:b/>
                                <w:bCs/>
                                <w:lang w:val="en-US"/>
                              </w:rPr>
                              <w:t xml:space="preserve"> at home</w:t>
                            </w:r>
                          </w:p>
                          <w:p w14:paraId="6E86EE7E" w14:textId="3FB76499" w:rsidR="008D2E6F" w:rsidRDefault="008D2E6F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          </w:t>
                            </w:r>
                            <w:r w:rsidRPr="008D2E6F">
                              <w:rPr>
                                <w:noProof/>
                              </w:rPr>
                              <w:drawing>
                                <wp:inline distT="0" distB="0" distL="0" distR="0" wp14:anchorId="0C2027E4" wp14:editId="58C91B68">
                                  <wp:extent cx="1308100" cy="1308100"/>
                                  <wp:effectExtent l="0" t="0" r="6350" b="6350"/>
                                  <wp:docPr id="2025817160" name="Picture 1" descr="A doctor and a person in a hospital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25817160" name="Picture 1" descr="A doctor and a person in a hospital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8100" cy="13081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001D45C" w14:textId="2E60D656" w:rsidR="008D2E6F" w:rsidRPr="008D2E6F" w:rsidRDefault="008D2E6F" w:rsidP="008D2E6F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Devices and apps can be set up in a person’s home, for AI to monitor their health</w:t>
                            </w:r>
                            <w:r w:rsidR="00142356">
                              <w:rPr>
                                <w:lang w:val="en-US"/>
                              </w:rPr>
                              <w:t>. So, tha</w:t>
                            </w:r>
                            <w:r>
                              <w:rPr>
                                <w:lang w:val="en-US"/>
                              </w:rPr>
                              <w:t xml:space="preserve">t when leaving </w:t>
                            </w:r>
                            <w:proofErr w:type="gramStart"/>
                            <w:r>
                              <w:rPr>
                                <w:lang w:val="en-US"/>
                              </w:rPr>
                              <w:t>hospital</w:t>
                            </w:r>
                            <w:proofErr w:type="gramEnd"/>
                            <w:r w:rsidR="00142356">
                              <w:rPr>
                                <w:lang w:val="en-US"/>
                              </w:rPr>
                              <w:t xml:space="preserve"> a patient doesn’t </w:t>
                            </w:r>
                            <w:r>
                              <w:rPr>
                                <w:lang w:val="en-US"/>
                              </w:rPr>
                              <w:t>have to wait until a doctor or nurse visits them to provide information. AI can gather this information and produce daily recommendations to be sent to doctors and nurses</w:t>
                            </w:r>
                            <w:r w:rsidR="00142356">
                              <w:rPr>
                                <w:lang w:val="en-US"/>
                              </w:rPr>
                              <w:t>, so they can k</w:t>
                            </w:r>
                            <w:r>
                              <w:rPr>
                                <w:lang w:val="en-US"/>
                              </w:rPr>
                              <w:t xml:space="preserve">eep </w:t>
                            </w:r>
                            <w:proofErr w:type="gramStart"/>
                            <w:r>
                              <w:rPr>
                                <w:lang w:val="en-US"/>
                              </w:rPr>
                              <w:t>up-to-date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with patients</w:t>
                            </w:r>
                            <w:r w:rsidR="00142356">
                              <w:rPr>
                                <w:lang w:val="en-US"/>
                              </w:rPr>
                              <w:t>’</w:t>
                            </w:r>
                            <w:r>
                              <w:rPr>
                                <w:lang w:val="en-US"/>
                              </w:rPr>
                              <w:t xml:space="preserve"> health.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5DF5C4" id="_x0000_s1032" type="#_x0000_t202" style="position:absolute;margin-left:-50.5pt;margin-top:7.55pt;width:185.9pt;height:110.6pt;z-index:251673600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">
                <v:textbox style="mso-fit-shape-to-text:t">
                  <w:txbxContent>
                    <w:p w14:paraId="77C3E658" w14:textId="4467F414" w:rsidR="008D2E6F" w:rsidRPr="008D2E6F" w:rsidRDefault="008D2E6F" w:rsidP="008D2E6F">
                      <w:pPr>
                        <w:jc w:val="center"/>
                        <w:rPr>
                          <w:b/>
                          <w:bCs/>
                          <w:lang w:val="en-US"/>
                        </w:rPr>
                      </w:pPr>
                      <w:r w:rsidRPr="008D2E6F">
                        <w:rPr>
                          <w:b/>
                          <w:bCs/>
                          <w:lang w:val="en-US"/>
                        </w:rPr>
                        <w:t>AI monitoring health</w:t>
                      </w:r>
                      <w:r>
                        <w:rPr>
                          <w:b/>
                          <w:bCs/>
                          <w:lang w:val="en-US"/>
                        </w:rPr>
                        <w:t xml:space="preserve"> at home</w:t>
                      </w:r>
                    </w:p>
                    <w:p w14:paraId="6E86EE7E" w14:textId="3FB76499" w:rsidR="008D2E6F" w:rsidRDefault="008D2E6F">
                      <w:pPr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          </w:t>
                      </w:r>
                      <w:r w:rsidRPr="008D2E6F">
                        <w:drawing>
                          <wp:inline distT="0" distB="0" distL="0" distR="0" wp14:anchorId="0C2027E4" wp14:editId="58C91B68">
                            <wp:extent cx="1308100" cy="1308100"/>
                            <wp:effectExtent l="0" t="0" r="6350" b="6350"/>
                            <wp:docPr id="2025817160" name="Picture 1" descr="A doctor and a person in a hospital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25817160" name="Picture 1" descr="A doctor and a person in a hospital&#10;&#10;Description automatically generated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8100" cy="13081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001D45C" w14:textId="2E60D656" w:rsidR="008D2E6F" w:rsidRPr="008D2E6F" w:rsidRDefault="008D2E6F" w:rsidP="008D2E6F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Devices and apps can be set up in a person’s home, for AI to monitor their health</w:t>
                      </w:r>
                      <w:r w:rsidR="00142356">
                        <w:rPr>
                          <w:lang w:val="en-US"/>
                        </w:rPr>
                        <w:t>. So, tha</w:t>
                      </w:r>
                      <w:r>
                        <w:rPr>
                          <w:lang w:val="en-US"/>
                        </w:rPr>
                        <w:t xml:space="preserve">t when leaving </w:t>
                      </w:r>
                      <w:proofErr w:type="gramStart"/>
                      <w:r>
                        <w:rPr>
                          <w:lang w:val="en-US"/>
                        </w:rPr>
                        <w:t>hospital</w:t>
                      </w:r>
                      <w:proofErr w:type="gramEnd"/>
                      <w:r w:rsidR="00142356">
                        <w:rPr>
                          <w:lang w:val="en-US"/>
                        </w:rPr>
                        <w:t xml:space="preserve"> a patient doesn’t </w:t>
                      </w:r>
                      <w:r>
                        <w:rPr>
                          <w:lang w:val="en-US"/>
                        </w:rPr>
                        <w:t>have to wait until a doctor or nurse visits them to provide information. AI can gather this information and produce daily recommendations to be sent to doctors and nurses</w:t>
                      </w:r>
                      <w:r w:rsidR="00142356">
                        <w:rPr>
                          <w:lang w:val="en-US"/>
                        </w:rPr>
                        <w:t>, so they can k</w:t>
                      </w:r>
                      <w:r>
                        <w:rPr>
                          <w:lang w:val="en-US"/>
                        </w:rPr>
                        <w:t xml:space="preserve">eep </w:t>
                      </w:r>
                      <w:proofErr w:type="gramStart"/>
                      <w:r>
                        <w:rPr>
                          <w:lang w:val="en-US"/>
                        </w:rPr>
                        <w:t>up-to-date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with patients</w:t>
                      </w:r>
                      <w:r w:rsidR="00142356">
                        <w:rPr>
                          <w:lang w:val="en-US"/>
                        </w:rPr>
                        <w:t>’</w:t>
                      </w:r>
                      <w:r>
                        <w:rPr>
                          <w:lang w:val="en-US"/>
                        </w:rPr>
                        <w:t xml:space="preserve"> health.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A1BBD97" w14:textId="270E274D" w:rsidR="007750EB" w:rsidRDefault="002C0EDB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  <w:r>
        <w:rPr>
          <w:rFonts w:ascii="Arial" w:hAnsi="Arial" w:cs="Arial"/>
          <w:color w:val="26213E"/>
          <w:sz w:val="21"/>
          <w:szCs w:val="21"/>
        </w:rPr>
        <w:tab/>
      </w:r>
    </w:p>
    <w:p w14:paraId="391C94A0" w14:textId="5BBCAA86" w:rsidR="002C0EDB" w:rsidRDefault="008D2E6F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638EC70F" wp14:editId="41068A11">
                <wp:simplePos x="0" y="0"/>
                <wp:positionH relativeFrom="column">
                  <wp:posOffset>4108450</wp:posOffset>
                </wp:positionH>
                <wp:positionV relativeFrom="paragraph">
                  <wp:posOffset>5715</wp:posOffset>
                </wp:positionV>
                <wp:extent cx="2320290" cy="1404620"/>
                <wp:effectExtent l="0" t="0" r="22860" b="12700"/>
                <wp:wrapNone/>
                <wp:docPr id="21402108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02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23D7C2" w14:textId="1C657DDF" w:rsidR="00991CA9" w:rsidRDefault="002C0EDB" w:rsidP="007C442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AI a</w:t>
                            </w:r>
                            <w:r w:rsidR="007E5B12" w:rsidRPr="007C442A">
                              <w:rPr>
                                <w:b/>
                                <w:bCs/>
                              </w:rPr>
                              <w:t xml:space="preserve">nalysing </w:t>
                            </w:r>
                            <w:proofErr w:type="gramStart"/>
                            <w:r w:rsidR="007E5B12" w:rsidRPr="007C442A">
                              <w:rPr>
                                <w:b/>
                                <w:bCs/>
                              </w:rPr>
                              <w:t>X-</w:t>
                            </w:r>
                            <w:r w:rsidR="007C442A">
                              <w:rPr>
                                <w:b/>
                                <w:bCs/>
                              </w:rPr>
                              <w:t>r</w:t>
                            </w:r>
                            <w:r w:rsidR="007E5B12" w:rsidRPr="007C442A">
                              <w:rPr>
                                <w:b/>
                                <w:bCs/>
                              </w:rPr>
                              <w:t>ays</w:t>
                            </w:r>
                            <w:proofErr w:type="gramEnd"/>
                          </w:p>
                          <w:p w14:paraId="0E85ACA8" w14:textId="7F901E93" w:rsidR="007C442A" w:rsidRDefault="00D709AE" w:rsidP="007C442A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D709AE">
                              <w:rPr>
                                <w:noProof/>
                              </w:rPr>
                              <w:drawing>
                                <wp:inline distT="0" distB="0" distL="0" distR="0" wp14:anchorId="56F1E1D7" wp14:editId="47089432">
                                  <wp:extent cx="1074420" cy="1074420"/>
                                  <wp:effectExtent l="0" t="0" r="0" b="0"/>
                                  <wp:docPr id="229524626" name="Picture 1" descr="A person looking at x-ray images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9524626" name="Picture 1" descr="A person looking at x-ray images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4420" cy="10744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199FE56" w14:textId="540E4F30" w:rsidR="007C442A" w:rsidRPr="007C442A" w:rsidRDefault="007C442A" w:rsidP="007C442A">
                            <w:pPr>
                              <w:jc w:val="center"/>
                            </w:pPr>
                            <w:r>
                              <w:t xml:space="preserve">When patients have an X-ray AI </w:t>
                            </w:r>
                            <w:r w:rsidR="00442E9A">
                              <w:t xml:space="preserve">can scan </w:t>
                            </w:r>
                            <w:r w:rsidR="00D709AE">
                              <w:t>them</w:t>
                            </w:r>
                            <w:r w:rsidR="00442E9A">
                              <w:t xml:space="preserve"> and genera</w:t>
                            </w:r>
                            <w:r w:rsidR="0056266C">
                              <w:t xml:space="preserve">te reports for </w:t>
                            </w:r>
                            <w:r w:rsidR="00C003DC">
                              <w:t>radiologists to look at. AI</w:t>
                            </w:r>
                            <w:r w:rsidR="003860B7">
                              <w:t xml:space="preserve"> uses information </w:t>
                            </w:r>
                            <w:r w:rsidR="004160FF">
                              <w:t xml:space="preserve">and data </w:t>
                            </w:r>
                            <w:r w:rsidR="003860B7">
                              <w:t>to make judgements</w:t>
                            </w:r>
                            <w:r w:rsidR="00A90CB0">
                              <w:t xml:space="preserve"> in its report,</w:t>
                            </w:r>
                            <w:r w:rsidR="00BC3A10">
                              <w:t xml:space="preserve"> searching for patterns and</w:t>
                            </w:r>
                            <w:r w:rsidR="00236BD9">
                              <w:t xml:space="preserve"> differences and analysing them</w:t>
                            </w:r>
                            <w:r w:rsidR="00661EC5">
                              <w:t>. T</w:t>
                            </w:r>
                            <w:r w:rsidR="00A90CB0">
                              <w:t>he</w:t>
                            </w:r>
                            <w:r w:rsidR="003860B7">
                              <w:t xml:space="preserve"> radiologist</w:t>
                            </w:r>
                            <w:r w:rsidR="004160FF">
                              <w:t xml:space="preserve"> </w:t>
                            </w:r>
                            <w:r w:rsidR="00661EC5">
                              <w:t xml:space="preserve">then </w:t>
                            </w:r>
                            <w:r w:rsidR="004160FF">
                              <w:t>decides on the best course of action</w:t>
                            </w:r>
                            <w:r w:rsidR="00A90CB0">
                              <w:t xml:space="preserve">. This creates more </w:t>
                            </w:r>
                            <w:r w:rsidR="004160FF">
                              <w:t>time to speak to patients.</w:t>
                            </w:r>
                            <w:r w:rsidR="003860B7"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38EC70F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margin-left:323.5pt;margin-top:.45pt;width:182.7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">
                <v:textbox style="mso-fit-shape-to-text:t">
                  <w:txbxContent>
                    <w:p w14:paraId="2E23D7C2" w14:textId="1C657DDF" w:rsidR="00991CA9" w:rsidRDefault="002C0EDB" w:rsidP="007C442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AI a</w:t>
                      </w:r>
                      <w:r w:rsidR="007E5B12" w:rsidRPr="007C442A">
                        <w:rPr>
                          <w:b/>
                          <w:bCs/>
                        </w:rPr>
                        <w:t xml:space="preserve">nalysing </w:t>
                      </w:r>
                      <w:proofErr w:type="gramStart"/>
                      <w:r w:rsidR="007E5B12" w:rsidRPr="007C442A">
                        <w:rPr>
                          <w:b/>
                          <w:bCs/>
                        </w:rPr>
                        <w:t>X-</w:t>
                      </w:r>
                      <w:r w:rsidR="007C442A">
                        <w:rPr>
                          <w:b/>
                          <w:bCs/>
                        </w:rPr>
                        <w:t>r</w:t>
                      </w:r>
                      <w:r w:rsidR="007E5B12" w:rsidRPr="007C442A">
                        <w:rPr>
                          <w:b/>
                          <w:bCs/>
                        </w:rPr>
                        <w:t>ays</w:t>
                      </w:r>
                      <w:proofErr w:type="gramEnd"/>
                    </w:p>
                    <w:p w14:paraId="0E85ACA8" w14:textId="7F901E93" w:rsidR="007C442A" w:rsidRDefault="00D709AE" w:rsidP="007C442A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D709AE">
                        <w:rPr>
                          <w:noProof/>
                        </w:rPr>
                        <w:drawing>
                          <wp:inline distT="0" distB="0" distL="0" distR="0" wp14:anchorId="56F1E1D7" wp14:editId="47089432">
                            <wp:extent cx="1074420" cy="1074420"/>
                            <wp:effectExtent l="0" t="0" r="0" b="0"/>
                            <wp:docPr id="229524626" name="Picture 1" descr="A person looking at x-ray images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9524626" name="Picture 1" descr="A person looking at x-ray images&#10;&#10;Description automatically generated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4420" cy="10744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199FE56" w14:textId="540E4F30" w:rsidR="007C442A" w:rsidRPr="007C442A" w:rsidRDefault="007C442A" w:rsidP="007C442A">
                      <w:pPr>
                        <w:jc w:val="center"/>
                      </w:pPr>
                      <w:r>
                        <w:t xml:space="preserve">When patients have an X-ray AI </w:t>
                      </w:r>
                      <w:r w:rsidR="00442E9A">
                        <w:t xml:space="preserve">can scan </w:t>
                      </w:r>
                      <w:r w:rsidR="00D709AE">
                        <w:t>them</w:t>
                      </w:r>
                      <w:r w:rsidR="00442E9A">
                        <w:t xml:space="preserve"> and genera</w:t>
                      </w:r>
                      <w:r w:rsidR="0056266C">
                        <w:t xml:space="preserve">te reports for </w:t>
                      </w:r>
                      <w:r w:rsidR="00C003DC">
                        <w:t>radiologists to look at. AI</w:t>
                      </w:r>
                      <w:r w:rsidR="003860B7">
                        <w:t xml:space="preserve"> uses information </w:t>
                      </w:r>
                      <w:r w:rsidR="004160FF">
                        <w:t xml:space="preserve">and data </w:t>
                      </w:r>
                      <w:r w:rsidR="003860B7">
                        <w:t>to make judgements</w:t>
                      </w:r>
                      <w:r w:rsidR="00A90CB0">
                        <w:t xml:space="preserve"> in its report,</w:t>
                      </w:r>
                      <w:r w:rsidR="00BC3A10">
                        <w:t xml:space="preserve"> searching for patterns and</w:t>
                      </w:r>
                      <w:r w:rsidR="00236BD9">
                        <w:t xml:space="preserve"> differences and analysing them</w:t>
                      </w:r>
                      <w:r w:rsidR="00661EC5">
                        <w:t>. T</w:t>
                      </w:r>
                      <w:r w:rsidR="00A90CB0">
                        <w:t>he</w:t>
                      </w:r>
                      <w:r w:rsidR="003860B7">
                        <w:t xml:space="preserve"> radiologist</w:t>
                      </w:r>
                      <w:r w:rsidR="004160FF">
                        <w:t xml:space="preserve"> </w:t>
                      </w:r>
                      <w:r w:rsidR="00661EC5">
                        <w:t xml:space="preserve">then </w:t>
                      </w:r>
                      <w:r w:rsidR="004160FF">
                        <w:t>decides on the best course of action</w:t>
                      </w:r>
                      <w:r w:rsidR="00A90CB0">
                        <w:t xml:space="preserve">. This creates more </w:t>
                      </w:r>
                      <w:r w:rsidR="004160FF">
                        <w:t>time to speak to patients.</w:t>
                      </w:r>
                      <w:r w:rsidR="003860B7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4BFA6C01" w14:textId="32808FC3" w:rsidR="002C0EDB" w:rsidRDefault="002C0EDB" w:rsidP="00142356">
      <w:pPr>
        <w:tabs>
          <w:tab w:val="left" w:pos="8200"/>
        </w:tabs>
        <w:ind w:firstLine="720"/>
        <w:rPr>
          <w:rFonts w:ascii="Arial" w:hAnsi="Arial" w:cs="Arial"/>
          <w:color w:val="26213E"/>
          <w:sz w:val="21"/>
          <w:szCs w:val="21"/>
        </w:rPr>
      </w:pPr>
    </w:p>
    <w:p w14:paraId="7C16D251" w14:textId="205E4C42" w:rsidR="002C0EDB" w:rsidRDefault="002C0EDB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</w:p>
    <w:p w14:paraId="209EEB92" w14:textId="77777777" w:rsidR="002C0EDB" w:rsidRDefault="002C0EDB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</w:p>
    <w:p w14:paraId="5E133EF1" w14:textId="77777777" w:rsidR="002C0EDB" w:rsidRDefault="002C0EDB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</w:p>
    <w:p w14:paraId="17D82FD1" w14:textId="77777777" w:rsidR="002C0EDB" w:rsidRDefault="002C0EDB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</w:p>
    <w:p w14:paraId="69CEBBFD" w14:textId="77777777" w:rsidR="002C0EDB" w:rsidRDefault="002C0EDB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</w:p>
    <w:p w14:paraId="42A0AB3C" w14:textId="77777777" w:rsidR="002C0EDB" w:rsidRDefault="002C0EDB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</w:p>
    <w:p w14:paraId="3343FE4F" w14:textId="77777777" w:rsidR="002C0EDB" w:rsidRDefault="002C0EDB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</w:p>
    <w:p w14:paraId="131BF28E" w14:textId="77777777" w:rsidR="002C0EDB" w:rsidRDefault="002C0EDB" w:rsidP="002C0EDB">
      <w:pPr>
        <w:tabs>
          <w:tab w:val="left" w:pos="8200"/>
        </w:tabs>
        <w:rPr>
          <w:rFonts w:ascii="Arial" w:hAnsi="Arial" w:cs="Arial"/>
          <w:color w:val="26213E"/>
          <w:sz w:val="21"/>
          <w:szCs w:val="21"/>
        </w:rPr>
      </w:pPr>
    </w:p>
    <w:p w14:paraId="45D69399" w14:textId="77777777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345EAEA1" w14:textId="77777777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4C1790B0" w14:textId="77777777" w:rsidR="007750EB" w:rsidRDefault="007750EB" w:rsidP="005635A9">
      <w:pPr>
        <w:rPr>
          <w:rFonts w:ascii="Arial" w:hAnsi="Arial" w:cs="Arial"/>
          <w:color w:val="26213E"/>
          <w:sz w:val="21"/>
          <w:szCs w:val="21"/>
        </w:rPr>
      </w:pPr>
    </w:p>
    <w:p w14:paraId="5D4BF900" w14:textId="77777777" w:rsidR="007750EB" w:rsidRDefault="007750EB" w:rsidP="005635A9">
      <w:pPr>
        <w:rPr>
          <w:rFonts w:ascii="Arial" w:hAnsi="Arial" w:cs="Arial"/>
          <w:sz w:val="21"/>
          <w:szCs w:val="21"/>
        </w:rPr>
      </w:pPr>
    </w:p>
    <w:sectPr w:rsidR="007750EB" w:rsidSect="002424AF">
      <w:pgSz w:w="11906" w:h="16838"/>
      <w:pgMar w:top="1440" w:right="1440" w:bottom="709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8BADE4" w14:textId="77777777" w:rsidR="002424AF" w:rsidRDefault="002424AF" w:rsidP="00FC075C">
      <w:pPr>
        <w:spacing w:after="0" w:line="240" w:lineRule="auto"/>
      </w:pPr>
      <w:r>
        <w:separator/>
      </w:r>
    </w:p>
  </w:endnote>
  <w:endnote w:type="continuationSeparator" w:id="0">
    <w:p w14:paraId="6BE9754D" w14:textId="77777777" w:rsidR="002424AF" w:rsidRDefault="002424AF" w:rsidP="00FC07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409836" w14:textId="77777777" w:rsidR="002424AF" w:rsidRDefault="002424AF" w:rsidP="00FC075C">
      <w:pPr>
        <w:spacing w:after="0" w:line="240" w:lineRule="auto"/>
      </w:pPr>
      <w:r>
        <w:separator/>
      </w:r>
    </w:p>
  </w:footnote>
  <w:footnote w:type="continuationSeparator" w:id="0">
    <w:p w14:paraId="3EF4A9CC" w14:textId="77777777" w:rsidR="002424AF" w:rsidRDefault="002424AF" w:rsidP="00FC07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5215D4"/>
    <w:multiLevelType w:val="hybridMultilevel"/>
    <w:tmpl w:val="4A5C1B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7C010F"/>
    <w:multiLevelType w:val="hybridMultilevel"/>
    <w:tmpl w:val="CF2A3D94"/>
    <w:lvl w:ilvl="0" w:tplc="A094D89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27D07B7"/>
    <w:multiLevelType w:val="hybridMultilevel"/>
    <w:tmpl w:val="736C8D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9E798F"/>
    <w:multiLevelType w:val="hybridMultilevel"/>
    <w:tmpl w:val="55AC0F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EC1236B"/>
    <w:multiLevelType w:val="hybridMultilevel"/>
    <w:tmpl w:val="0024A6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7E5C85"/>
    <w:multiLevelType w:val="hybridMultilevel"/>
    <w:tmpl w:val="5D20E7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2097435">
    <w:abstractNumId w:val="3"/>
  </w:num>
  <w:num w:numId="2" w16cid:durableId="701974113">
    <w:abstractNumId w:val="5"/>
  </w:num>
  <w:num w:numId="3" w16cid:durableId="1806000172">
    <w:abstractNumId w:val="2"/>
  </w:num>
  <w:num w:numId="4" w16cid:durableId="1689484762">
    <w:abstractNumId w:val="4"/>
  </w:num>
  <w:num w:numId="5" w16cid:durableId="221990079">
    <w:abstractNumId w:val="1"/>
  </w:num>
  <w:num w:numId="6" w16cid:durableId="19880536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7C03"/>
    <w:rsid w:val="0001722D"/>
    <w:rsid w:val="00020A1B"/>
    <w:rsid w:val="0004673D"/>
    <w:rsid w:val="00053E97"/>
    <w:rsid w:val="00060747"/>
    <w:rsid w:val="0006527A"/>
    <w:rsid w:val="00072BD4"/>
    <w:rsid w:val="00072D94"/>
    <w:rsid w:val="000908AA"/>
    <w:rsid w:val="000A11CA"/>
    <w:rsid w:val="000A2CF6"/>
    <w:rsid w:val="000B0FDA"/>
    <w:rsid w:val="000B37E7"/>
    <w:rsid w:val="000E2FFB"/>
    <w:rsid w:val="001065E6"/>
    <w:rsid w:val="001369E8"/>
    <w:rsid w:val="00140887"/>
    <w:rsid w:val="00142356"/>
    <w:rsid w:val="00157163"/>
    <w:rsid w:val="001B5160"/>
    <w:rsid w:val="001F0822"/>
    <w:rsid w:val="00236BD9"/>
    <w:rsid w:val="00236FFA"/>
    <w:rsid w:val="002424AF"/>
    <w:rsid w:val="002502CF"/>
    <w:rsid w:val="00251332"/>
    <w:rsid w:val="0026042C"/>
    <w:rsid w:val="0028734B"/>
    <w:rsid w:val="002C0EDB"/>
    <w:rsid w:val="002C127F"/>
    <w:rsid w:val="002C789B"/>
    <w:rsid w:val="002D1C4F"/>
    <w:rsid w:val="003053AF"/>
    <w:rsid w:val="0031424E"/>
    <w:rsid w:val="00315DA6"/>
    <w:rsid w:val="0032757A"/>
    <w:rsid w:val="00364E42"/>
    <w:rsid w:val="00370BB5"/>
    <w:rsid w:val="003860B7"/>
    <w:rsid w:val="003C6073"/>
    <w:rsid w:val="003D3AB2"/>
    <w:rsid w:val="003E1136"/>
    <w:rsid w:val="003F01F9"/>
    <w:rsid w:val="00402385"/>
    <w:rsid w:val="004160FF"/>
    <w:rsid w:val="00420119"/>
    <w:rsid w:val="0043030C"/>
    <w:rsid w:val="00442E9A"/>
    <w:rsid w:val="0045359F"/>
    <w:rsid w:val="00453FAC"/>
    <w:rsid w:val="004809E9"/>
    <w:rsid w:val="004D22CE"/>
    <w:rsid w:val="00523FAE"/>
    <w:rsid w:val="00530CF5"/>
    <w:rsid w:val="0055655C"/>
    <w:rsid w:val="0056266C"/>
    <w:rsid w:val="005635A9"/>
    <w:rsid w:val="00572547"/>
    <w:rsid w:val="00574826"/>
    <w:rsid w:val="005921A4"/>
    <w:rsid w:val="005A6ABD"/>
    <w:rsid w:val="005D14DB"/>
    <w:rsid w:val="005E6BF2"/>
    <w:rsid w:val="005E7F04"/>
    <w:rsid w:val="005F5F4B"/>
    <w:rsid w:val="006005D4"/>
    <w:rsid w:val="00657228"/>
    <w:rsid w:val="00657764"/>
    <w:rsid w:val="00661EC5"/>
    <w:rsid w:val="006742E9"/>
    <w:rsid w:val="006C28DC"/>
    <w:rsid w:val="006F6818"/>
    <w:rsid w:val="00702BB9"/>
    <w:rsid w:val="007073C2"/>
    <w:rsid w:val="00710B9E"/>
    <w:rsid w:val="007218B6"/>
    <w:rsid w:val="007275E0"/>
    <w:rsid w:val="00731D3A"/>
    <w:rsid w:val="007750EB"/>
    <w:rsid w:val="00775A37"/>
    <w:rsid w:val="00786078"/>
    <w:rsid w:val="007A2B74"/>
    <w:rsid w:val="007A4253"/>
    <w:rsid w:val="007C442A"/>
    <w:rsid w:val="007E5B12"/>
    <w:rsid w:val="0080037E"/>
    <w:rsid w:val="00813C34"/>
    <w:rsid w:val="00840745"/>
    <w:rsid w:val="00843CCE"/>
    <w:rsid w:val="008755B7"/>
    <w:rsid w:val="0088306B"/>
    <w:rsid w:val="0089402A"/>
    <w:rsid w:val="008B3996"/>
    <w:rsid w:val="008D2E6F"/>
    <w:rsid w:val="008E7B36"/>
    <w:rsid w:val="00990E5B"/>
    <w:rsid w:val="00991CA9"/>
    <w:rsid w:val="009937D9"/>
    <w:rsid w:val="00997717"/>
    <w:rsid w:val="009B39F1"/>
    <w:rsid w:val="009B4309"/>
    <w:rsid w:val="009C074A"/>
    <w:rsid w:val="009D3866"/>
    <w:rsid w:val="00A05D1C"/>
    <w:rsid w:val="00A109EE"/>
    <w:rsid w:val="00A270F0"/>
    <w:rsid w:val="00A31F22"/>
    <w:rsid w:val="00A56E6E"/>
    <w:rsid w:val="00A641E8"/>
    <w:rsid w:val="00A87EA4"/>
    <w:rsid w:val="00A90CB0"/>
    <w:rsid w:val="00AB7657"/>
    <w:rsid w:val="00AC0CFC"/>
    <w:rsid w:val="00AD1A74"/>
    <w:rsid w:val="00AF7535"/>
    <w:rsid w:val="00B1487B"/>
    <w:rsid w:val="00B16670"/>
    <w:rsid w:val="00B32AF6"/>
    <w:rsid w:val="00B8755B"/>
    <w:rsid w:val="00BA2999"/>
    <w:rsid w:val="00BB7A14"/>
    <w:rsid w:val="00BC3A10"/>
    <w:rsid w:val="00BD0FC6"/>
    <w:rsid w:val="00BD73AE"/>
    <w:rsid w:val="00BF4A01"/>
    <w:rsid w:val="00C003DC"/>
    <w:rsid w:val="00C06FE7"/>
    <w:rsid w:val="00C12996"/>
    <w:rsid w:val="00C13D55"/>
    <w:rsid w:val="00C27E42"/>
    <w:rsid w:val="00C60E01"/>
    <w:rsid w:val="00CB157D"/>
    <w:rsid w:val="00D032C8"/>
    <w:rsid w:val="00D359A6"/>
    <w:rsid w:val="00D35DD4"/>
    <w:rsid w:val="00D67C03"/>
    <w:rsid w:val="00D709AE"/>
    <w:rsid w:val="00D97ECB"/>
    <w:rsid w:val="00DA10B8"/>
    <w:rsid w:val="00DA2246"/>
    <w:rsid w:val="00DB6095"/>
    <w:rsid w:val="00DB654D"/>
    <w:rsid w:val="00DC72E1"/>
    <w:rsid w:val="00DD55C4"/>
    <w:rsid w:val="00DD7048"/>
    <w:rsid w:val="00DF796C"/>
    <w:rsid w:val="00E03795"/>
    <w:rsid w:val="00E142B2"/>
    <w:rsid w:val="00E227DB"/>
    <w:rsid w:val="00E4604C"/>
    <w:rsid w:val="00E63748"/>
    <w:rsid w:val="00E77A19"/>
    <w:rsid w:val="00E87CA2"/>
    <w:rsid w:val="00EA2D23"/>
    <w:rsid w:val="00EC2A2C"/>
    <w:rsid w:val="00EC2CEC"/>
    <w:rsid w:val="00ED1FC3"/>
    <w:rsid w:val="00EF15BC"/>
    <w:rsid w:val="00EF4956"/>
    <w:rsid w:val="00F11C4E"/>
    <w:rsid w:val="00F50F81"/>
    <w:rsid w:val="00F5597F"/>
    <w:rsid w:val="00F56E5F"/>
    <w:rsid w:val="00F813A6"/>
    <w:rsid w:val="00F87A82"/>
    <w:rsid w:val="00FB2CD3"/>
    <w:rsid w:val="00FC07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C0E6116"/>
  <w15:chartTrackingRefBased/>
  <w15:docId w15:val="{A50A0DD5-CCF8-4A4D-AFB7-80D871A237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20A1B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5E7F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E7F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E7F0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E7F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E7F04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B5160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C07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075C"/>
  </w:style>
  <w:style w:type="paragraph" w:styleId="Footer">
    <w:name w:val="footer"/>
    <w:basedOn w:val="Normal"/>
    <w:link w:val="FooterChar"/>
    <w:uiPriority w:val="99"/>
    <w:unhideWhenUsed/>
    <w:rsid w:val="00FC07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075C"/>
  </w:style>
  <w:style w:type="paragraph" w:styleId="NoSpacing">
    <w:name w:val="No Spacing"/>
    <w:uiPriority w:val="1"/>
    <w:qFormat/>
    <w:rsid w:val="00AF753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0.png"/><Relationship Id="rId18" Type="http://schemas.openxmlformats.org/officeDocument/2006/relationships/image" Target="media/image5.png"/><Relationship Id="rId3" Type="http://schemas.openxmlformats.org/officeDocument/2006/relationships/customXml" Target="../customXml/item3.xml"/><Relationship Id="rId21" Type="http://schemas.openxmlformats.org/officeDocument/2006/relationships/image" Target="media/image60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40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0.png"/><Relationship Id="rId23" Type="http://schemas.openxmlformats.org/officeDocument/2006/relationships/image" Target="media/image70.png"/><Relationship Id="rId10" Type="http://schemas.openxmlformats.org/officeDocument/2006/relationships/endnotes" Target="endnotes.xml"/><Relationship Id="rId19" Type="http://schemas.openxmlformats.org/officeDocument/2006/relationships/image" Target="media/image50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F1EAF855CF7BD4693979D8A9BA7B2FA" ma:contentTypeVersion="14" ma:contentTypeDescription="Create a new document." ma:contentTypeScope="" ma:versionID="eb3205ee8125f8d8f8682dcdb10b9530">
  <xsd:schema xmlns:xsd="http://www.w3.org/2001/XMLSchema" xmlns:xs="http://www.w3.org/2001/XMLSchema" xmlns:p="http://schemas.microsoft.com/office/2006/metadata/properties" xmlns:ns2="0befba30-5e88-4887-b2a6-d954fe54006f" xmlns:ns3="1c5f394f-947a-44cf-b0b7-8f7362a3aeb8" targetNamespace="http://schemas.microsoft.com/office/2006/metadata/properties" ma:root="true" ma:fieldsID="3660d8f14f6f1ed53ff539dc22717089" ns2:_="" ns3:_="">
    <xsd:import namespace="0befba30-5e88-4887-b2a6-d954fe54006f"/>
    <xsd:import namespace="1c5f394f-947a-44cf-b0b7-8f7362a3ae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efba30-5e88-4887-b2a6-d954fe5400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88243dfa-4154-4670-946c-2a8ca41de34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5f394f-947a-44cf-b0b7-8f7362a3aeb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403119dd-3c40-4b1b-a889-5a6aa143bfbb}" ma:internalName="TaxCatchAll" ma:showField="CatchAllData" ma:web="1c5f394f-947a-44cf-b0b7-8f7362a3aeb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c5f394f-947a-44cf-b0b7-8f7362a3aeb8" xsi:nil="true"/>
    <lcf76f155ced4ddcb4097134ff3c332f xmlns="0befba30-5e88-4887-b2a6-d954fe54006f">
      <Terms xmlns="http://schemas.microsoft.com/office/infopath/2007/PartnerControls"/>
    </lcf76f155ced4ddcb4097134ff3c332f>
    <SharedWithUsers xmlns="1c5f394f-947a-44cf-b0b7-8f7362a3aeb8">
      <UserInfo>
        <DisplayName>Phillip McShane</DisplayName>
        <AccountId>17</AccountId>
        <AccountType/>
      </UserInfo>
      <UserInfo>
        <DisplayName>Arran Goodchild</DisplayName>
        <AccountId>33</AccountId>
        <AccountType/>
      </UserInfo>
      <UserInfo>
        <DisplayName>Rebecca Hale</DisplayName>
        <AccountId>152</AccountId>
        <AccountType/>
      </UserInfo>
      <UserInfo>
        <DisplayName>Charlie Cantwell</DisplayName>
        <AccountId>43</AccountId>
        <AccountType/>
      </UserInfo>
    </SharedWithUsers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78CA2A-45FD-4F31-8E79-4DD2973055A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50B2EF7-3B28-4EC9-91EA-1F077AA82E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efba30-5e88-4887-b2a6-d954fe54006f"/>
    <ds:schemaRef ds:uri="1c5f394f-947a-44cf-b0b7-8f7362a3ae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ECA9585-6C24-4D6C-9CE3-E4CEC91AD8D9}">
  <ds:schemaRefs>
    <ds:schemaRef ds:uri="http://schemas.microsoft.com/office/2006/metadata/properties"/>
    <ds:schemaRef ds:uri="http://schemas.microsoft.com/office/infopath/2007/PartnerControls"/>
    <ds:schemaRef ds:uri="1c5f394f-947a-44cf-b0b7-8f7362a3aeb8"/>
    <ds:schemaRef ds:uri="0befba30-5e88-4887-b2a6-d954fe54006f"/>
  </ds:schemaRefs>
</ds:datastoreItem>
</file>

<file path=customXml/itemProps4.xml><?xml version="1.0" encoding="utf-8"?>
<ds:datastoreItem xmlns:ds="http://schemas.openxmlformats.org/officeDocument/2006/customXml" ds:itemID="{FCF8C5D9-BBAA-4A3E-ACD6-2BA826008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</TotalTime>
  <Pages>1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 Lawrence</dc:creator>
  <cp:keywords/>
  <dc:description/>
  <cp:lastModifiedBy>Rebecca Hale</cp:lastModifiedBy>
  <cp:revision>77</cp:revision>
  <dcterms:created xsi:type="dcterms:W3CDTF">2023-11-07T18:01:00Z</dcterms:created>
  <dcterms:modified xsi:type="dcterms:W3CDTF">2024-02-16T11:44:00Z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0x010100DF1EAF855CF7BD4693979D8A9BA7B2FA</vt:lpwstr>
  </property>
  <property fmtid="{D5CDD505-2E9C-101B-9397-08002B2CF9AE}" pid="3" name="MediaServiceImageTags">
    <vt:lpwstr/>
  </property>
</Properties>
</file>